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5B1F8" w14:textId="77777777" w:rsidR="00787A2F" w:rsidRPr="00142792" w:rsidRDefault="00787A2F" w:rsidP="00787A2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11 от 20.07.2017 г.</w:t>
      </w:r>
    </w:p>
    <w:p w14:paraId="015968D7" w14:textId="77777777" w:rsidR="00787A2F" w:rsidRDefault="00787A2F" w:rsidP="00787A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E17A93D" w14:textId="77777777" w:rsidR="00787A2F" w:rsidRDefault="00787A2F" w:rsidP="00787A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14:paraId="4CC47EA6" w14:textId="77777777" w:rsidR="00787A2F" w:rsidRDefault="00787A2F" w:rsidP="00787A2F">
      <w:pPr>
        <w:jc w:val="center"/>
        <w:rPr>
          <w:b/>
          <w:sz w:val="20"/>
          <w:szCs w:val="20"/>
        </w:rPr>
      </w:pPr>
    </w:p>
    <w:p w14:paraId="293B846B" w14:textId="77777777" w:rsidR="00787A2F" w:rsidRDefault="00787A2F" w:rsidP="00787A2F">
      <w:pPr>
        <w:jc w:val="both"/>
        <w:rPr>
          <w:sz w:val="20"/>
          <w:szCs w:val="20"/>
        </w:rPr>
      </w:pPr>
      <w:r>
        <w:rPr>
          <w:sz w:val="20"/>
          <w:szCs w:val="20"/>
        </w:rPr>
        <w:t>г.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 xml:space="preserve">20» июля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0"/>
          </w:rPr>
          <w:t>2017 г</w:t>
        </w:r>
      </w:smartTag>
      <w:r>
        <w:rPr>
          <w:sz w:val="20"/>
          <w:szCs w:val="20"/>
        </w:rPr>
        <w:t>.</w:t>
      </w:r>
    </w:p>
    <w:p w14:paraId="6B53B5BD" w14:textId="77777777" w:rsidR="00787A2F" w:rsidRDefault="00787A2F" w:rsidP="00787A2F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05700EB2" w14:textId="77777777" w:rsidR="00787A2F" w:rsidRDefault="00787A2F" w:rsidP="00787A2F">
      <w:pPr>
        <w:rPr>
          <w:sz w:val="20"/>
          <w:szCs w:val="20"/>
        </w:rPr>
      </w:pPr>
    </w:p>
    <w:p w14:paraId="36F08008" w14:textId="77777777" w:rsidR="00787A2F" w:rsidRDefault="00787A2F" w:rsidP="00787A2F">
      <w:pPr>
        <w:rPr>
          <w:sz w:val="20"/>
          <w:szCs w:val="20"/>
        </w:rPr>
      </w:pPr>
      <w:r>
        <w:rPr>
          <w:sz w:val="20"/>
          <w:szCs w:val="20"/>
        </w:rPr>
        <w:t>Количество членов Совета Ассоциации – 5.</w:t>
      </w:r>
    </w:p>
    <w:p w14:paraId="436C83AE" w14:textId="77777777" w:rsidR="00787A2F" w:rsidRDefault="00787A2F" w:rsidP="00787A2F">
      <w:pPr>
        <w:rPr>
          <w:sz w:val="20"/>
          <w:szCs w:val="20"/>
        </w:rPr>
      </w:pPr>
      <w:r>
        <w:rPr>
          <w:sz w:val="20"/>
          <w:szCs w:val="20"/>
        </w:rPr>
        <w:t xml:space="preserve">Приняли участие в заседании Совета Ассоциации члены Совета </w:t>
      </w:r>
      <w:proofErr w:type="gramStart"/>
      <w:r>
        <w:rPr>
          <w:sz w:val="20"/>
          <w:szCs w:val="20"/>
        </w:rPr>
        <w:t>Ассоциации :</w:t>
      </w:r>
      <w:proofErr w:type="gramEnd"/>
    </w:p>
    <w:p w14:paraId="35047CB5" w14:textId="77777777" w:rsidR="00787A2F" w:rsidRDefault="00787A2F" w:rsidP="00787A2F">
      <w:pPr>
        <w:rPr>
          <w:sz w:val="20"/>
          <w:szCs w:val="20"/>
        </w:rPr>
      </w:pPr>
    </w:p>
    <w:p w14:paraId="08310512" w14:textId="77777777" w:rsidR="00787A2F" w:rsidRDefault="00787A2F" w:rsidP="00787A2F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Обозный Дмитрий Александрович;</w:t>
      </w:r>
    </w:p>
    <w:p w14:paraId="5B9C4ACB" w14:textId="77777777" w:rsidR="00787A2F" w:rsidRDefault="00787A2F" w:rsidP="00787A2F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Постников Михаил Павлович;</w:t>
      </w:r>
    </w:p>
    <w:p w14:paraId="15EE43FC" w14:textId="77777777" w:rsidR="00787A2F" w:rsidRDefault="00787A2F" w:rsidP="00787A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70B2E626" w14:textId="77777777" w:rsidR="00787A2F" w:rsidRDefault="00787A2F" w:rsidP="00787A2F">
      <w:pPr>
        <w:jc w:val="both"/>
        <w:rPr>
          <w:sz w:val="20"/>
          <w:szCs w:val="20"/>
        </w:rPr>
      </w:pPr>
      <w:r>
        <w:rPr>
          <w:sz w:val="20"/>
          <w:szCs w:val="20"/>
        </w:rPr>
        <w:t>4.           Скурихин Александр Владимирович.</w:t>
      </w:r>
    </w:p>
    <w:p w14:paraId="1A342436" w14:textId="77777777" w:rsidR="00787A2F" w:rsidRDefault="00787A2F" w:rsidP="00787A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Щербаков Алексей Николаевич</w:t>
      </w:r>
    </w:p>
    <w:p w14:paraId="5D5DEE60" w14:textId="77777777" w:rsidR="00787A2F" w:rsidRDefault="00787A2F" w:rsidP="00787A2F">
      <w:pPr>
        <w:jc w:val="both"/>
        <w:rPr>
          <w:sz w:val="20"/>
          <w:szCs w:val="20"/>
        </w:rPr>
      </w:pPr>
    </w:p>
    <w:p w14:paraId="778ED301" w14:textId="77777777" w:rsidR="00787A2F" w:rsidRDefault="00787A2F" w:rsidP="00787A2F">
      <w:pPr>
        <w:rPr>
          <w:sz w:val="20"/>
          <w:szCs w:val="20"/>
        </w:rPr>
      </w:pPr>
      <w:r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D41D06A" w14:textId="77777777" w:rsidR="00787A2F" w:rsidRDefault="00787A2F" w:rsidP="00787A2F">
      <w:pPr>
        <w:rPr>
          <w:sz w:val="20"/>
          <w:szCs w:val="20"/>
        </w:rPr>
      </w:pPr>
      <w:r>
        <w:rPr>
          <w:sz w:val="20"/>
          <w:szCs w:val="20"/>
        </w:rPr>
        <w:t xml:space="preserve">Лица, присутствующие на заседании Совета Ассоциации без права голоса: Зверева Виктория Геннадьевна. Предложено: избрать председательствующим на заседании Совета Ассоциации –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Владимира </w:t>
      </w:r>
      <w:proofErr w:type="spellStart"/>
      <w:r>
        <w:rPr>
          <w:sz w:val="20"/>
          <w:szCs w:val="20"/>
        </w:rPr>
        <w:t>Адольфовича</w:t>
      </w:r>
      <w:proofErr w:type="spellEnd"/>
      <w:r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20E54083" w14:textId="77777777" w:rsidR="00787A2F" w:rsidRDefault="00787A2F" w:rsidP="00787A2F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15E89871" w14:textId="77777777" w:rsidR="00787A2F" w:rsidRDefault="00787A2F" w:rsidP="00787A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 </w:t>
      </w:r>
      <w:proofErr w:type="gramStart"/>
      <w:r>
        <w:rPr>
          <w:sz w:val="20"/>
          <w:szCs w:val="20"/>
        </w:rPr>
        <w:t xml:space="preserve">Ассоциации:  </w:t>
      </w:r>
      <w:proofErr w:type="spellStart"/>
      <w:r>
        <w:rPr>
          <w:sz w:val="20"/>
          <w:szCs w:val="20"/>
        </w:rPr>
        <w:t>Середович</w:t>
      </w:r>
      <w:proofErr w:type="spellEnd"/>
      <w:proofErr w:type="gram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.</w:t>
      </w:r>
    </w:p>
    <w:p w14:paraId="172CD908" w14:textId="77777777" w:rsidR="00787A2F" w:rsidRDefault="00787A2F" w:rsidP="00787A2F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2E8EC14D" w14:textId="77777777" w:rsidR="00787A2F" w:rsidRPr="003F30A9" w:rsidRDefault="00787A2F" w:rsidP="00787A2F">
      <w:pPr>
        <w:jc w:val="center"/>
        <w:rPr>
          <w:b/>
          <w:sz w:val="20"/>
          <w:szCs w:val="20"/>
          <w:u w:val="single"/>
        </w:rPr>
      </w:pPr>
    </w:p>
    <w:p w14:paraId="359A860F" w14:textId="77777777" w:rsidR="00787A2F" w:rsidRDefault="00787A2F" w:rsidP="00787A2F">
      <w:pPr>
        <w:jc w:val="both"/>
        <w:rPr>
          <w:b/>
          <w:sz w:val="20"/>
          <w:szCs w:val="20"/>
          <w:u w:val="single"/>
        </w:rPr>
      </w:pPr>
      <w:r w:rsidRPr="005C3B44">
        <w:rPr>
          <w:b/>
          <w:sz w:val="20"/>
          <w:szCs w:val="20"/>
          <w:u w:val="single"/>
        </w:rPr>
        <w:t>Повестка дня:</w:t>
      </w:r>
    </w:p>
    <w:p w14:paraId="0415B42F" w14:textId="77777777" w:rsidR="00787A2F" w:rsidRDefault="00787A2F" w:rsidP="00787A2F">
      <w:pPr>
        <w:numPr>
          <w:ilvl w:val="0"/>
          <w:numId w:val="1"/>
        </w:numPr>
        <w:jc w:val="both"/>
        <w:rPr>
          <w:sz w:val="20"/>
          <w:szCs w:val="20"/>
        </w:rPr>
      </w:pPr>
      <w:r w:rsidRPr="008825D9">
        <w:rPr>
          <w:sz w:val="20"/>
          <w:szCs w:val="20"/>
        </w:rPr>
        <w:t>О внесении изменений в реестр членов Ассоциации 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787A2F" w14:paraId="444F275F" w14:textId="77777777" w:rsidTr="00C727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3488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2DDB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C57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4105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787A2F" w14:paraId="63879D9F" w14:textId="77777777" w:rsidTr="00C727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3716" w14:textId="77777777" w:rsidR="00787A2F" w:rsidRDefault="00787A2F" w:rsidP="00787A2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1D16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 w:rsidRPr="008825D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825D9">
              <w:rPr>
                <w:sz w:val="20"/>
                <w:szCs w:val="20"/>
              </w:rPr>
              <w:t>СвязьСтройКоммуникации</w:t>
            </w:r>
            <w:proofErr w:type="spellEnd"/>
            <w:r w:rsidRPr="008825D9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A384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 w:rsidRPr="008825D9">
              <w:rPr>
                <w:sz w:val="20"/>
                <w:szCs w:val="20"/>
              </w:rPr>
              <w:t>5401360440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694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 w:rsidRPr="008825D9">
              <w:rPr>
                <w:sz w:val="20"/>
                <w:szCs w:val="20"/>
              </w:rPr>
              <w:t>1125476131373</w:t>
            </w:r>
          </w:p>
        </w:tc>
      </w:tr>
      <w:tr w:rsidR="00787A2F" w14:paraId="60D7407D" w14:textId="77777777" w:rsidTr="00C727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BF24" w14:textId="77777777" w:rsidR="00787A2F" w:rsidRDefault="00787A2F" w:rsidP="00787A2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B4E0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 w:rsidRPr="008825D9">
              <w:rPr>
                <w:sz w:val="20"/>
                <w:szCs w:val="20"/>
              </w:rPr>
              <w:t>Общество с ограниченной ответственностью Строительная Фирма "Гранд"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C553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 w:rsidRPr="008825D9">
              <w:rPr>
                <w:sz w:val="20"/>
                <w:szCs w:val="20"/>
              </w:rPr>
              <w:t>5405311476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D3B9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 w:rsidRPr="008825D9">
              <w:rPr>
                <w:sz w:val="20"/>
                <w:szCs w:val="20"/>
              </w:rPr>
              <w:t>1065405026059</w:t>
            </w:r>
          </w:p>
        </w:tc>
      </w:tr>
    </w:tbl>
    <w:p w14:paraId="3CD1E4E9" w14:textId="77777777" w:rsidR="00787A2F" w:rsidRDefault="00787A2F" w:rsidP="00787A2F">
      <w:pPr>
        <w:spacing w:before="120" w:after="12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B478EE4" w14:textId="77777777" w:rsidR="00787A2F" w:rsidRDefault="00787A2F" w:rsidP="00787A2F">
      <w:pPr>
        <w:jc w:val="both"/>
        <w:rPr>
          <w:sz w:val="20"/>
          <w:szCs w:val="20"/>
        </w:rPr>
      </w:pPr>
    </w:p>
    <w:p w14:paraId="6341AF45" w14:textId="77777777" w:rsidR="00787A2F" w:rsidRDefault="00787A2F" w:rsidP="00787A2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СЛУШАЛИ. По первому вопросу повестки дня: Предложено внести изменения</w:t>
      </w:r>
      <w:r w:rsidRPr="005A49D2">
        <w:rPr>
          <w:sz w:val="20"/>
          <w:szCs w:val="20"/>
        </w:rPr>
        <w:t xml:space="preserve"> в реестр членов Ассоциации 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.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787A2F" w14:paraId="3FC19896" w14:textId="77777777" w:rsidTr="00C727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E03A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FC11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00B4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BBC7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787A2F" w14:paraId="08C5E4DA" w14:textId="77777777" w:rsidTr="00C727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7D6D" w14:textId="77777777" w:rsidR="00787A2F" w:rsidRDefault="00787A2F" w:rsidP="00787A2F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644A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 w:rsidRPr="008825D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825D9">
              <w:rPr>
                <w:sz w:val="20"/>
                <w:szCs w:val="20"/>
              </w:rPr>
              <w:t>СвязьСтройКоммуникации</w:t>
            </w:r>
            <w:proofErr w:type="spellEnd"/>
            <w:r w:rsidRPr="008825D9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C5F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 w:rsidRPr="008825D9">
              <w:rPr>
                <w:sz w:val="20"/>
                <w:szCs w:val="20"/>
              </w:rPr>
              <w:t>5401360440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1469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 w:rsidRPr="008825D9">
              <w:rPr>
                <w:sz w:val="20"/>
                <w:szCs w:val="20"/>
              </w:rPr>
              <w:t>1125476131373</w:t>
            </w:r>
          </w:p>
        </w:tc>
      </w:tr>
      <w:tr w:rsidR="00787A2F" w14:paraId="6FCFB8BC" w14:textId="77777777" w:rsidTr="00C727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778" w14:textId="77777777" w:rsidR="00787A2F" w:rsidRDefault="00787A2F" w:rsidP="00787A2F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B9E1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 w:rsidRPr="008825D9">
              <w:rPr>
                <w:sz w:val="20"/>
                <w:szCs w:val="20"/>
              </w:rPr>
              <w:t>Общество с ограниченной ответственностью Строительная Фирма "Гранд"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CAEC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 w:rsidRPr="008825D9">
              <w:rPr>
                <w:sz w:val="20"/>
                <w:szCs w:val="20"/>
              </w:rPr>
              <w:t>5405311476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A5F1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 w:rsidRPr="008825D9">
              <w:rPr>
                <w:sz w:val="20"/>
                <w:szCs w:val="20"/>
              </w:rPr>
              <w:t>1065405026059</w:t>
            </w:r>
          </w:p>
        </w:tc>
      </w:tr>
    </w:tbl>
    <w:p w14:paraId="0EEEE842" w14:textId="77777777" w:rsidR="00787A2F" w:rsidRDefault="00787A2F" w:rsidP="00787A2F">
      <w:pPr>
        <w:spacing w:before="120" w:after="12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E50DC01" w14:textId="77777777" w:rsidR="00787A2F" w:rsidRDefault="00787A2F" w:rsidP="00787A2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F14FCC2" w14:textId="77777777" w:rsidR="00787A2F" w:rsidRDefault="00787A2F" w:rsidP="00787A2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63319BFB" w14:textId="77777777" w:rsidR="00787A2F" w:rsidRDefault="00787A2F" w:rsidP="00787A2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0139CF9E" w14:textId="77777777" w:rsidR="00787A2F" w:rsidRDefault="00787A2F" w:rsidP="00787A2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1DE954D" w14:textId="77777777" w:rsidR="00787A2F" w:rsidRDefault="00787A2F" w:rsidP="00787A2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</w:t>
      </w:r>
      <w:r w:rsidRPr="005A49D2">
        <w:rPr>
          <w:sz w:val="20"/>
          <w:szCs w:val="20"/>
        </w:rPr>
        <w:t>нести</w:t>
      </w:r>
      <w:proofErr w:type="gramEnd"/>
      <w:r w:rsidRPr="005A49D2">
        <w:rPr>
          <w:sz w:val="20"/>
          <w:szCs w:val="20"/>
        </w:rPr>
        <w:t xml:space="preserve"> изменения в реестр членов Ассоциации 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787A2F" w14:paraId="603F9EAC" w14:textId="77777777" w:rsidTr="00C727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6797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EF2D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4F04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12BC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787A2F" w14:paraId="5E56CD41" w14:textId="77777777" w:rsidTr="00C727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074D" w14:textId="77777777" w:rsidR="00787A2F" w:rsidRDefault="00787A2F" w:rsidP="00787A2F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CE25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 w:rsidRPr="008825D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825D9">
              <w:rPr>
                <w:sz w:val="20"/>
                <w:szCs w:val="20"/>
              </w:rPr>
              <w:t>СвязьСтройКоммуникации</w:t>
            </w:r>
            <w:proofErr w:type="spellEnd"/>
            <w:r w:rsidRPr="008825D9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2B9F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 w:rsidRPr="008825D9">
              <w:rPr>
                <w:sz w:val="20"/>
                <w:szCs w:val="20"/>
              </w:rPr>
              <w:t>5401360440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45DC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 w:rsidRPr="008825D9">
              <w:rPr>
                <w:sz w:val="20"/>
                <w:szCs w:val="20"/>
              </w:rPr>
              <w:t>1125476131373</w:t>
            </w:r>
          </w:p>
        </w:tc>
      </w:tr>
      <w:tr w:rsidR="00787A2F" w14:paraId="7B3AF540" w14:textId="77777777" w:rsidTr="00C727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29A1" w14:textId="77777777" w:rsidR="00787A2F" w:rsidRDefault="00787A2F" w:rsidP="00787A2F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D85B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 w:rsidRPr="008825D9">
              <w:rPr>
                <w:sz w:val="20"/>
                <w:szCs w:val="20"/>
              </w:rPr>
              <w:t>Общество с ограниченной ответственностью Строительная Фирма "Гранд"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1736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 w:rsidRPr="008825D9">
              <w:rPr>
                <w:sz w:val="20"/>
                <w:szCs w:val="20"/>
              </w:rPr>
              <w:t>5405311476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7212" w14:textId="77777777" w:rsidR="00787A2F" w:rsidRDefault="00787A2F" w:rsidP="00C7278E">
            <w:pPr>
              <w:jc w:val="center"/>
              <w:rPr>
                <w:sz w:val="20"/>
                <w:szCs w:val="20"/>
              </w:rPr>
            </w:pPr>
            <w:r w:rsidRPr="008825D9">
              <w:rPr>
                <w:sz w:val="20"/>
                <w:szCs w:val="20"/>
              </w:rPr>
              <w:t>1065405026059</w:t>
            </w:r>
          </w:p>
        </w:tc>
      </w:tr>
    </w:tbl>
    <w:p w14:paraId="1FDF9ADA" w14:textId="77777777" w:rsidR="00787A2F" w:rsidRDefault="00787A2F" w:rsidP="00787A2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Приложения № 1.</w:t>
      </w:r>
    </w:p>
    <w:p w14:paraId="604467BF" w14:textId="77777777" w:rsidR="00787A2F" w:rsidRDefault="00787A2F" w:rsidP="00787A2F">
      <w:pPr>
        <w:ind w:left="360"/>
        <w:jc w:val="both"/>
        <w:rPr>
          <w:sz w:val="20"/>
          <w:szCs w:val="20"/>
        </w:rPr>
      </w:pPr>
    </w:p>
    <w:p w14:paraId="3B4D0053" w14:textId="77777777" w:rsidR="00787A2F" w:rsidRDefault="00787A2F" w:rsidP="00787A2F">
      <w:pPr>
        <w:ind w:firstLine="360"/>
        <w:jc w:val="both"/>
        <w:rPr>
          <w:sz w:val="20"/>
          <w:szCs w:val="20"/>
        </w:rPr>
      </w:pPr>
    </w:p>
    <w:p w14:paraId="1412463F" w14:textId="77777777" w:rsidR="00787A2F" w:rsidRPr="004976E2" w:rsidRDefault="00787A2F" w:rsidP="00787A2F">
      <w:pPr>
        <w:spacing w:after="120"/>
        <w:jc w:val="both"/>
        <w:rPr>
          <w:sz w:val="20"/>
          <w:szCs w:val="20"/>
          <w:u w:val="single"/>
        </w:rPr>
      </w:pPr>
      <w:r w:rsidRPr="004976E2">
        <w:rPr>
          <w:sz w:val="20"/>
          <w:szCs w:val="20"/>
          <w:u w:val="single"/>
        </w:rPr>
        <w:t>Приложения к Протоколу:</w:t>
      </w:r>
    </w:p>
    <w:p w14:paraId="1C1DAD6A" w14:textId="77777777" w:rsidR="00787A2F" w:rsidRPr="00D4571E" w:rsidRDefault="00787A2F" w:rsidP="00787A2F">
      <w:pPr>
        <w:numPr>
          <w:ilvl w:val="0"/>
          <w:numId w:val="3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t>Приложение № 1 – Список юридических лиц, в отношении которых Совето</w:t>
      </w:r>
      <w:r>
        <w:rPr>
          <w:sz w:val="20"/>
          <w:szCs w:val="20"/>
        </w:rPr>
        <w:t xml:space="preserve">м Ассоциации приято решение о </w:t>
      </w:r>
      <w:r w:rsidRPr="00D4571E">
        <w:rPr>
          <w:sz w:val="20"/>
          <w:szCs w:val="20"/>
        </w:rPr>
        <w:t xml:space="preserve">внесении изменений в реестр членов Ассоциации по </w:t>
      </w:r>
      <w:r>
        <w:rPr>
          <w:sz w:val="20"/>
          <w:szCs w:val="20"/>
        </w:rPr>
        <w:t>первому вопросу</w:t>
      </w:r>
      <w:r w:rsidRPr="00D4571E">
        <w:rPr>
          <w:sz w:val="20"/>
          <w:szCs w:val="20"/>
        </w:rPr>
        <w:t xml:space="preserve"> повестки дня.</w:t>
      </w:r>
    </w:p>
    <w:p w14:paraId="39927CC5" w14:textId="77777777" w:rsidR="00787A2F" w:rsidRDefault="00787A2F" w:rsidP="00787A2F">
      <w:pPr>
        <w:jc w:val="both"/>
        <w:rPr>
          <w:sz w:val="20"/>
          <w:szCs w:val="20"/>
        </w:rPr>
      </w:pPr>
    </w:p>
    <w:p w14:paraId="43C9736C" w14:textId="77777777" w:rsidR="00787A2F" w:rsidRDefault="00787A2F" w:rsidP="00787A2F">
      <w:pPr>
        <w:jc w:val="both"/>
        <w:rPr>
          <w:sz w:val="20"/>
          <w:szCs w:val="20"/>
        </w:rPr>
      </w:pPr>
    </w:p>
    <w:p w14:paraId="225DD89E" w14:textId="77777777" w:rsidR="00787A2F" w:rsidRPr="00620A0B" w:rsidRDefault="00787A2F" w:rsidP="00787A2F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054BEBD6" w14:textId="77777777" w:rsidR="00787A2F" w:rsidRDefault="00787A2F" w:rsidP="00787A2F">
      <w:pPr>
        <w:ind w:firstLine="900"/>
        <w:jc w:val="both"/>
        <w:rPr>
          <w:sz w:val="20"/>
          <w:szCs w:val="20"/>
        </w:rPr>
      </w:pPr>
    </w:p>
    <w:p w14:paraId="4CA31A54" w14:textId="77777777" w:rsidR="00787A2F" w:rsidRDefault="00787A2F" w:rsidP="00787A2F">
      <w:pPr>
        <w:ind w:firstLine="900"/>
        <w:jc w:val="both"/>
        <w:rPr>
          <w:sz w:val="20"/>
          <w:szCs w:val="20"/>
        </w:rPr>
      </w:pPr>
    </w:p>
    <w:p w14:paraId="2835DB17" w14:textId="77777777" w:rsidR="00787A2F" w:rsidRDefault="00787A2F" w:rsidP="00787A2F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3522BB47" w14:textId="77777777" w:rsidR="00787A2F" w:rsidRDefault="00787A2F" w:rsidP="00787A2F">
      <w:pPr>
        <w:jc w:val="right"/>
        <w:rPr>
          <w:sz w:val="20"/>
          <w:szCs w:val="20"/>
        </w:rPr>
      </w:pPr>
    </w:p>
    <w:p w14:paraId="107755EF" w14:textId="77777777" w:rsidR="00787A2F" w:rsidRDefault="00787A2F" w:rsidP="00787A2F">
      <w:pPr>
        <w:jc w:val="right"/>
        <w:rPr>
          <w:sz w:val="20"/>
          <w:szCs w:val="20"/>
        </w:rPr>
        <w:sectPr w:rsidR="00787A2F" w:rsidSect="00A63B4C">
          <w:footerReference w:type="even" r:id="rId5"/>
          <w:footerReference w:type="default" r:id="rId6"/>
          <w:pgSz w:w="11906" w:h="16838"/>
          <w:pgMar w:top="720" w:right="567" w:bottom="567" w:left="1134" w:header="709" w:footer="709" w:gutter="0"/>
          <w:cols w:space="708"/>
          <w:docGrid w:linePitch="360"/>
        </w:sectPr>
      </w:pPr>
    </w:p>
    <w:p w14:paraId="4D285BB5" w14:textId="77777777" w:rsidR="00787A2F" w:rsidRDefault="00787A2F" w:rsidP="00787A2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к протоколу № 11 </w:t>
      </w:r>
    </w:p>
    <w:p w14:paraId="20531D33" w14:textId="77777777" w:rsidR="00787A2F" w:rsidRDefault="00787A2F" w:rsidP="00787A2F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«20» июля 2017 г.</w:t>
      </w:r>
    </w:p>
    <w:p w14:paraId="2F93FD54" w14:textId="77777777" w:rsidR="00787A2F" w:rsidRDefault="00787A2F" w:rsidP="00787A2F">
      <w:pPr>
        <w:jc w:val="center"/>
        <w:rPr>
          <w:b/>
          <w:sz w:val="20"/>
          <w:szCs w:val="20"/>
        </w:rPr>
      </w:pPr>
      <w:r w:rsidRPr="004C13BA">
        <w:rPr>
          <w:b/>
          <w:sz w:val="20"/>
          <w:szCs w:val="20"/>
        </w:rPr>
        <w:t>Список юридических лиц, в отношении которых Совето</w:t>
      </w:r>
      <w:r>
        <w:rPr>
          <w:b/>
          <w:sz w:val="20"/>
          <w:szCs w:val="20"/>
        </w:rPr>
        <w:t xml:space="preserve">м Ассоциации приято решение о </w:t>
      </w:r>
      <w:r w:rsidRPr="004C13BA">
        <w:rPr>
          <w:b/>
          <w:sz w:val="20"/>
          <w:szCs w:val="20"/>
        </w:rPr>
        <w:t xml:space="preserve">внесении изменений в реестр членов Ассоциации по </w:t>
      </w:r>
      <w:r>
        <w:rPr>
          <w:b/>
          <w:sz w:val="20"/>
          <w:szCs w:val="20"/>
        </w:rPr>
        <w:t>первому вопросу</w:t>
      </w:r>
      <w:r w:rsidRPr="004C13BA">
        <w:rPr>
          <w:b/>
          <w:sz w:val="20"/>
          <w:szCs w:val="20"/>
        </w:rPr>
        <w:t xml:space="preserve"> повестки дня.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1211"/>
        <w:gridCol w:w="689"/>
        <w:gridCol w:w="875"/>
        <w:gridCol w:w="837"/>
        <w:gridCol w:w="871"/>
        <w:gridCol w:w="1032"/>
        <w:gridCol w:w="572"/>
        <w:gridCol w:w="1205"/>
        <w:gridCol w:w="853"/>
        <w:gridCol w:w="1023"/>
        <w:gridCol w:w="896"/>
        <w:gridCol w:w="1613"/>
        <w:gridCol w:w="2234"/>
        <w:gridCol w:w="1001"/>
      </w:tblGrid>
      <w:tr w:rsidR="00787A2F" w:rsidRPr="00574DCD" w14:paraId="7047F391" w14:textId="77777777" w:rsidTr="00C7278E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A4426" w14:textId="77777777" w:rsidR="00787A2F" w:rsidRPr="00574DCD" w:rsidRDefault="00787A2F" w:rsidP="00C7278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4E55" w14:textId="77777777" w:rsidR="00787A2F" w:rsidRPr="00574DCD" w:rsidRDefault="00787A2F" w:rsidP="00C727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AD544" w14:textId="77777777" w:rsidR="00787A2F" w:rsidRPr="00574DCD" w:rsidRDefault="00787A2F" w:rsidP="00C727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468FE" w14:textId="77777777" w:rsidR="00787A2F" w:rsidRPr="00574DCD" w:rsidRDefault="00787A2F" w:rsidP="00C727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C991" w14:textId="77777777" w:rsidR="00787A2F" w:rsidRPr="00574DCD" w:rsidRDefault="00787A2F" w:rsidP="00C727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8BBA" w14:textId="77777777" w:rsidR="00787A2F" w:rsidRPr="00574DCD" w:rsidRDefault="00787A2F" w:rsidP="00C727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466B" w14:textId="77777777" w:rsidR="00787A2F" w:rsidRPr="00574DCD" w:rsidRDefault="00787A2F" w:rsidP="00C727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6DA1" w14:textId="77777777" w:rsidR="00787A2F" w:rsidRPr="00574DCD" w:rsidRDefault="00787A2F" w:rsidP="00C727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B5DE" w14:textId="77777777" w:rsidR="00787A2F" w:rsidRPr="00574DCD" w:rsidRDefault="00787A2F" w:rsidP="00C727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787A2F" w:rsidRPr="00574DCD" w14:paraId="1176280E" w14:textId="77777777" w:rsidTr="00C7278E"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ED6D" w14:textId="77777777" w:rsidR="00787A2F" w:rsidRPr="00574DCD" w:rsidRDefault="00787A2F" w:rsidP="00C727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29DE" w14:textId="77777777" w:rsidR="00787A2F" w:rsidRPr="00574DCD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21EF720" w14:textId="77777777" w:rsidR="00787A2F" w:rsidRPr="00574DCD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8FB596B" w14:textId="77777777" w:rsidR="00787A2F" w:rsidRPr="00574DCD" w:rsidRDefault="00787A2F" w:rsidP="00C7278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5310" w14:textId="77777777" w:rsidR="00787A2F" w:rsidRPr="00574DCD" w:rsidRDefault="00787A2F" w:rsidP="00C727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7594396" w14:textId="77777777" w:rsidR="00787A2F" w:rsidRPr="00574DCD" w:rsidRDefault="00787A2F" w:rsidP="00C727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A2DE" w14:textId="77777777" w:rsidR="00787A2F" w:rsidRPr="00574DCD" w:rsidRDefault="00787A2F" w:rsidP="00C727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DC29" w14:textId="77777777" w:rsidR="00787A2F" w:rsidRPr="00574DCD" w:rsidRDefault="00787A2F" w:rsidP="00C7278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15F7" w14:textId="77777777" w:rsidR="00787A2F" w:rsidRPr="00574DCD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AF49558" w14:textId="77777777" w:rsidR="00787A2F" w:rsidRPr="00574DCD" w:rsidRDefault="00787A2F" w:rsidP="00C727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5165" w14:textId="77777777" w:rsidR="00787A2F" w:rsidRPr="00574DCD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766C" w14:textId="77777777" w:rsidR="00787A2F" w:rsidRPr="00574DCD" w:rsidRDefault="00787A2F" w:rsidP="00C727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C1D7" w14:textId="77777777" w:rsidR="00787A2F" w:rsidRPr="00574DCD" w:rsidRDefault="00787A2F" w:rsidP="00C727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F5D9" w14:textId="77777777" w:rsidR="00787A2F" w:rsidRPr="00574DCD" w:rsidRDefault="00787A2F" w:rsidP="00C727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6E23" w14:textId="77777777" w:rsidR="00787A2F" w:rsidRPr="00574DCD" w:rsidRDefault="00787A2F" w:rsidP="00C72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E233" w14:textId="77777777" w:rsidR="00787A2F" w:rsidRPr="00574DCD" w:rsidRDefault="00787A2F" w:rsidP="00C72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7BD1" w14:textId="77777777" w:rsidR="00787A2F" w:rsidRPr="00574DCD" w:rsidRDefault="00787A2F" w:rsidP="00C72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F119" w14:textId="77777777" w:rsidR="00787A2F" w:rsidRPr="00574DCD" w:rsidRDefault="00787A2F" w:rsidP="00C72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FC6A" w14:textId="77777777" w:rsidR="00787A2F" w:rsidRPr="00574DCD" w:rsidRDefault="00787A2F" w:rsidP="00C7278E">
            <w:pPr>
              <w:jc w:val="center"/>
              <w:rPr>
                <w:sz w:val="20"/>
                <w:szCs w:val="20"/>
              </w:rPr>
            </w:pPr>
          </w:p>
        </w:tc>
      </w:tr>
      <w:tr w:rsidR="00787A2F" w:rsidRPr="00574DCD" w14:paraId="099AECEC" w14:textId="77777777" w:rsidTr="00C7278E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67BD" w14:textId="77777777" w:rsidR="00787A2F" w:rsidRPr="00574DCD" w:rsidRDefault="00787A2F" w:rsidP="00C7278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C8E0" w14:textId="77777777" w:rsidR="00787A2F" w:rsidRPr="00574DCD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54C6C">
              <w:rPr>
                <w:spacing w:val="-6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54C6C">
              <w:rPr>
                <w:spacing w:val="-6"/>
                <w:sz w:val="20"/>
                <w:szCs w:val="20"/>
              </w:rPr>
              <w:t>СвязьСтройКоммуникации</w:t>
            </w:r>
            <w:proofErr w:type="spellEnd"/>
            <w:r w:rsidRPr="00954C6C">
              <w:rPr>
                <w:spacing w:val="-6"/>
                <w:sz w:val="20"/>
                <w:szCs w:val="20"/>
              </w:rPr>
              <w:t>"</w:t>
            </w:r>
            <w:r w:rsidRPr="00574DCD">
              <w:rPr>
                <w:spacing w:val="-6"/>
                <w:sz w:val="20"/>
                <w:szCs w:val="20"/>
              </w:rPr>
              <w:t>/</w:t>
            </w:r>
          </w:p>
          <w:p w14:paraId="55E22618" w14:textId="77777777" w:rsidR="00787A2F" w:rsidRPr="00574DCD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ООО </w:t>
            </w:r>
            <w:proofErr w:type="spellStart"/>
            <w:r w:rsidRPr="00954C6C">
              <w:rPr>
                <w:spacing w:val="-6"/>
                <w:sz w:val="20"/>
                <w:szCs w:val="20"/>
              </w:rPr>
              <w:t>СвязьСтройКоммуникации</w:t>
            </w:r>
            <w:proofErr w:type="spellEnd"/>
            <w:r w:rsidRPr="00954C6C">
              <w:rPr>
                <w:spacing w:val="-6"/>
                <w:sz w:val="20"/>
                <w:szCs w:val="20"/>
              </w:rPr>
              <w:t>"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5623" w14:textId="77777777" w:rsidR="00787A2F" w:rsidRPr="00574DCD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5337">
              <w:rPr>
                <w:spacing w:val="-6"/>
                <w:sz w:val="20"/>
                <w:szCs w:val="20"/>
              </w:rPr>
              <w:t>5401360440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5A61" w14:textId="77777777" w:rsidR="00787A2F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5337">
              <w:rPr>
                <w:spacing w:val="-6"/>
                <w:sz w:val="20"/>
                <w:szCs w:val="20"/>
              </w:rPr>
              <w:t>1125476131373</w:t>
            </w:r>
          </w:p>
          <w:p w14:paraId="3A54F0AA" w14:textId="77777777" w:rsidR="00787A2F" w:rsidRPr="00574DCD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7A170CA" w14:textId="77777777" w:rsidR="00787A2F" w:rsidRPr="00574DCD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5337">
              <w:rPr>
                <w:spacing w:val="-6"/>
                <w:sz w:val="20"/>
                <w:szCs w:val="20"/>
              </w:rPr>
              <w:t>28.08.2012</w:t>
            </w:r>
            <w:r w:rsidRPr="00574DCD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D6B7" w14:textId="77777777" w:rsidR="00787A2F" w:rsidRPr="00574DCD" w:rsidRDefault="00787A2F" w:rsidP="00C7278E">
            <w:pPr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03.04.2017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0271" w14:textId="77777777" w:rsidR="00787A2F" w:rsidRPr="00574DCD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26CB2B1" w14:textId="77777777" w:rsidR="00787A2F" w:rsidRPr="00574DCD" w:rsidRDefault="00787A2F" w:rsidP="00C7278E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6B5337">
              <w:rPr>
                <w:spacing w:val="-6"/>
                <w:sz w:val="20"/>
                <w:szCs w:val="20"/>
              </w:rPr>
              <w:t>Краузе</w:t>
            </w:r>
            <w:proofErr w:type="spellEnd"/>
            <w:r w:rsidRPr="006B5337">
              <w:rPr>
                <w:spacing w:val="-6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2410" w14:textId="77777777" w:rsidR="00787A2F" w:rsidRPr="00574DCD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630108</w:t>
            </w:r>
            <w:r w:rsidRPr="00574DCD">
              <w:rPr>
                <w:spacing w:val="-6"/>
                <w:sz w:val="20"/>
                <w:szCs w:val="20"/>
              </w:rPr>
              <w:t>,</w:t>
            </w:r>
          </w:p>
          <w:p w14:paraId="39446C14" w14:textId="77777777" w:rsidR="00787A2F" w:rsidRPr="00574DCD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Новосибирская область, </w:t>
            </w:r>
            <w:proofErr w:type="spellStart"/>
            <w:r w:rsidRPr="00574DCD">
              <w:rPr>
                <w:spacing w:val="-6"/>
                <w:sz w:val="20"/>
                <w:szCs w:val="20"/>
              </w:rPr>
              <w:t>г.Новосибирск</w:t>
            </w:r>
            <w:proofErr w:type="spellEnd"/>
            <w:r w:rsidRPr="00574DCD">
              <w:rPr>
                <w:spacing w:val="-6"/>
                <w:sz w:val="20"/>
                <w:szCs w:val="20"/>
              </w:rPr>
              <w:t>,</w:t>
            </w:r>
          </w:p>
          <w:p w14:paraId="10F3152F" w14:textId="77777777" w:rsidR="00787A2F" w:rsidRPr="00574DCD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6B5337">
              <w:rPr>
                <w:spacing w:val="-6"/>
                <w:sz w:val="20"/>
                <w:szCs w:val="20"/>
              </w:rPr>
              <w:t>ул.Станционная</w:t>
            </w:r>
            <w:proofErr w:type="spellEnd"/>
            <w:r w:rsidRPr="00574DCD">
              <w:rPr>
                <w:spacing w:val="-6"/>
                <w:sz w:val="20"/>
                <w:szCs w:val="20"/>
              </w:rPr>
              <w:t xml:space="preserve">, </w:t>
            </w:r>
            <w:r w:rsidRPr="006B5337">
              <w:rPr>
                <w:spacing w:val="-6"/>
                <w:sz w:val="20"/>
                <w:szCs w:val="20"/>
              </w:rPr>
              <w:t>д. 30 а</w:t>
            </w:r>
            <w:r w:rsidRPr="00574DCD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пом.425</w:t>
            </w:r>
          </w:p>
          <w:p w14:paraId="58805E5A" w14:textId="77777777" w:rsidR="00787A2F" w:rsidRPr="00574DCD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77F7" w14:textId="77777777" w:rsidR="00787A2F" w:rsidRPr="00574DCD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</w:t>
            </w:r>
            <w:r w:rsidRPr="006B5337">
              <w:rPr>
                <w:spacing w:val="-6"/>
                <w:sz w:val="20"/>
                <w:szCs w:val="20"/>
              </w:rPr>
              <w:t>47-81-09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0D55" w14:textId="77777777" w:rsidR="00787A2F" w:rsidRPr="00574DCD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3E1D" w14:textId="77777777" w:rsidR="00787A2F" w:rsidRPr="00574DCD" w:rsidRDefault="00787A2F" w:rsidP="00C7278E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74DCD">
              <w:rPr>
                <w:sz w:val="20"/>
                <w:szCs w:val="20"/>
              </w:rPr>
              <w:t>00 000, 00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95E9" w14:textId="77777777" w:rsidR="00787A2F" w:rsidRPr="00574DCD" w:rsidRDefault="00787A2F" w:rsidP="00C7278E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574DCD">
              <w:rPr>
                <w:sz w:val="20"/>
                <w:szCs w:val="20"/>
              </w:rPr>
              <w:t>0 млн</w:t>
            </w:r>
            <w:r>
              <w:rPr>
                <w:sz w:val="20"/>
                <w:szCs w:val="20"/>
              </w:rPr>
              <w:t>. руб. (2</w:t>
            </w:r>
            <w:r w:rsidRPr="00574DCD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C809" w14:textId="77777777" w:rsidR="00787A2F" w:rsidRPr="00574DCD" w:rsidRDefault="00787A2F" w:rsidP="00C7278E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4DCD">
              <w:rPr>
                <w:sz w:val="20"/>
                <w:szCs w:val="20"/>
              </w:rPr>
              <w:t>00 000, 00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EA8B" w14:textId="77777777" w:rsidR="00787A2F" w:rsidRPr="00574DCD" w:rsidRDefault="00787A2F" w:rsidP="00C7278E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до 60 млн</w:t>
            </w:r>
            <w:r>
              <w:rPr>
                <w:sz w:val="20"/>
                <w:szCs w:val="20"/>
              </w:rPr>
              <w:t>.</w:t>
            </w:r>
            <w:r w:rsidRPr="00574DCD">
              <w:rPr>
                <w:sz w:val="20"/>
                <w:szCs w:val="20"/>
              </w:rPr>
              <w:t xml:space="preserve"> руб. (1 уровень ответственности члена СРО)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B833" w14:textId="77777777" w:rsidR="00787A2F" w:rsidRPr="00574DCD" w:rsidRDefault="00787A2F" w:rsidP="00C72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7756" w14:textId="77777777" w:rsidR="00787A2F" w:rsidRPr="00574DCD" w:rsidRDefault="00787A2F" w:rsidP="00C727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87A2F" w:rsidRPr="00574DCD" w14:paraId="474AF956" w14:textId="77777777" w:rsidTr="00C7278E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34A8" w14:textId="7747DB41" w:rsidR="00787A2F" w:rsidRPr="00574DCD" w:rsidRDefault="00787A2F" w:rsidP="00C7278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0043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CDCD" w14:textId="77777777" w:rsidR="00787A2F" w:rsidRPr="00954C6C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5337">
              <w:rPr>
                <w:spacing w:val="-6"/>
                <w:sz w:val="20"/>
                <w:szCs w:val="20"/>
              </w:rPr>
              <w:t>Общество с ограниченной ответственностью Строительная Фирма "Гранд"</w:t>
            </w:r>
            <w:r>
              <w:rPr>
                <w:spacing w:val="-6"/>
                <w:sz w:val="20"/>
                <w:szCs w:val="20"/>
              </w:rPr>
              <w:t xml:space="preserve"> / ООО СФ </w:t>
            </w:r>
            <w:r w:rsidRPr="006B5337">
              <w:rPr>
                <w:spacing w:val="-6"/>
                <w:sz w:val="20"/>
                <w:szCs w:val="20"/>
              </w:rPr>
              <w:t>"Гранд"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F0DC" w14:textId="77777777" w:rsidR="00787A2F" w:rsidRPr="006B5337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5337">
              <w:rPr>
                <w:spacing w:val="-6"/>
                <w:sz w:val="20"/>
                <w:szCs w:val="20"/>
              </w:rPr>
              <w:t>5405311476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1B62" w14:textId="77777777" w:rsidR="00787A2F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5337">
              <w:rPr>
                <w:spacing w:val="-6"/>
                <w:sz w:val="20"/>
                <w:szCs w:val="20"/>
              </w:rPr>
              <w:t>1065405026059</w:t>
            </w:r>
          </w:p>
          <w:p w14:paraId="015B7B5C" w14:textId="77777777" w:rsidR="00787A2F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D983C75" w14:textId="77777777" w:rsidR="00787A2F" w:rsidRPr="006B5337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5337">
              <w:rPr>
                <w:spacing w:val="-6"/>
                <w:sz w:val="20"/>
                <w:szCs w:val="20"/>
              </w:rPr>
              <w:t>02.03.2006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2BA6" w14:textId="77777777" w:rsidR="00787A2F" w:rsidRPr="00574DCD" w:rsidRDefault="00787A2F" w:rsidP="00C7278E">
            <w:pPr>
              <w:jc w:val="center"/>
              <w:rPr>
                <w:spacing w:val="-6"/>
                <w:sz w:val="20"/>
                <w:szCs w:val="20"/>
              </w:rPr>
            </w:pPr>
            <w:r w:rsidRPr="006B5337">
              <w:rPr>
                <w:spacing w:val="-6"/>
                <w:sz w:val="20"/>
                <w:szCs w:val="20"/>
              </w:rPr>
              <w:t>03.04.2017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47CC" w14:textId="77777777" w:rsidR="00787A2F" w:rsidRPr="00574DCD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5337">
              <w:rPr>
                <w:spacing w:val="-6"/>
                <w:sz w:val="20"/>
                <w:szCs w:val="20"/>
              </w:rPr>
              <w:t>Божко Александр Анатольевич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03" w14:textId="77777777" w:rsidR="00787A2F" w:rsidRPr="00574DCD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5337">
              <w:rPr>
                <w:spacing w:val="-6"/>
                <w:sz w:val="20"/>
                <w:szCs w:val="20"/>
              </w:rPr>
              <w:t>630009</w:t>
            </w:r>
            <w:r>
              <w:rPr>
                <w:spacing w:val="-6"/>
                <w:sz w:val="20"/>
                <w:szCs w:val="20"/>
              </w:rPr>
              <w:t>,</w:t>
            </w:r>
            <w:r w:rsidRPr="00574DCD">
              <w:rPr>
                <w:spacing w:val="-6"/>
                <w:sz w:val="20"/>
                <w:szCs w:val="20"/>
              </w:rPr>
              <w:t xml:space="preserve"> Новосибирская область, г.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574DCD">
              <w:rPr>
                <w:spacing w:val="-6"/>
                <w:sz w:val="20"/>
                <w:szCs w:val="20"/>
              </w:rPr>
              <w:t>Новосибирск,</w:t>
            </w:r>
          </w:p>
          <w:p w14:paraId="6B0AAA4C" w14:textId="77777777" w:rsidR="00787A2F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5337">
              <w:rPr>
                <w:spacing w:val="-6"/>
                <w:sz w:val="20"/>
                <w:szCs w:val="20"/>
              </w:rPr>
              <w:t>ул.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6B5337">
              <w:rPr>
                <w:spacing w:val="-6"/>
                <w:sz w:val="20"/>
                <w:szCs w:val="20"/>
              </w:rPr>
              <w:t>Добролюбова</w:t>
            </w:r>
            <w:r>
              <w:rPr>
                <w:spacing w:val="-6"/>
                <w:sz w:val="20"/>
                <w:szCs w:val="20"/>
              </w:rPr>
              <w:t xml:space="preserve">, </w:t>
            </w:r>
            <w:r w:rsidRPr="006B5337">
              <w:rPr>
                <w:spacing w:val="-6"/>
                <w:sz w:val="20"/>
                <w:szCs w:val="20"/>
              </w:rPr>
              <w:t>дом 1</w:t>
            </w:r>
            <w:r>
              <w:rPr>
                <w:spacing w:val="-6"/>
                <w:sz w:val="20"/>
                <w:szCs w:val="20"/>
              </w:rPr>
              <w:t xml:space="preserve">6, </w:t>
            </w:r>
            <w:r w:rsidRPr="006B5337">
              <w:rPr>
                <w:spacing w:val="-6"/>
                <w:sz w:val="20"/>
                <w:szCs w:val="20"/>
              </w:rPr>
              <w:t>к. 301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2584" w14:textId="77777777" w:rsidR="00787A2F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5337">
              <w:rPr>
                <w:spacing w:val="-6"/>
                <w:sz w:val="20"/>
                <w:szCs w:val="20"/>
              </w:rPr>
              <w:t>332-94-57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EED3" w14:textId="77777777" w:rsidR="00787A2F" w:rsidRDefault="00787A2F" w:rsidP="00C727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057E" w14:textId="77777777" w:rsidR="00787A2F" w:rsidRPr="00574DCD" w:rsidRDefault="00787A2F" w:rsidP="00C7278E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74DCD">
              <w:rPr>
                <w:sz w:val="20"/>
                <w:szCs w:val="20"/>
              </w:rPr>
              <w:t>00 000, 00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A1BE" w14:textId="77777777" w:rsidR="00787A2F" w:rsidRPr="00574DCD" w:rsidRDefault="00787A2F" w:rsidP="00C7278E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574DCD">
              <w:rPr>
                <w:sz w:val="20"/>
                <w:szCs w:val="20"/>
              </w:rPr>
              <w:t>0 млн</w:t>
            </w:r>
            <w:r>
              <w:rPr>
                <w:sz w:val="20"/>
                <w:szCs w:val="20"/>
              </w:rPr>
              <w:t>. руб. (2</w:t>
            </w:r>
            <w:r w:rsidRPr="00574DCD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D050" w14:textId="77777777" w:rsidR="00787A2F" w:rsidRDefault="00787A2F" w:rsidP="00C727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622E" w14:textId="77777777" w:rsidR="00787A2F" w:rsidRPr="00574DCD" w:rsidRDefault="00787A2F" w:rsidP="00C727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65BD" w14:textId="77777777" w:rsidR="00787A2F" w:rsidRPr="00574DCD" w:rsidRDefault="00787A2F" w:rsidP="00C72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D423" w14:textId="77777777" w:rsidR="00787A2F" w:rsidRPr="00574DCD" w:rsidRDefault="00787A2F" w:rsidP="00C727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24C420B" w14:textId="77777777" w:rsidR="00787A2F" w:rsidRPr="00E24AAD" w:rsidRDefault="00787A2F" w:rsidP="00787A2F">
      <w:pPr>
        <w:ind w:firstLine="900"/>
        <w:jc w:val="both"/>
      </w:pPr>
    </w:p>
    <w:p w14:paraId="628E65C1" w14:textId="77777777" w:rsidR="00787A2F" w:rsidRDefault="00787A2F" w:rsidP="00787A2F">
      <w:pPr>
        <w:jc w:val="center"/>
        <w:rPr>
          <w:b/>
          <w:sz w:val="20"/>
          <w:szCs w:val="20"/>
        </w:rPr>
      </w:pPr>
    </w:p>
    <w:p w14:paraId="0BE27B14" w14:textId="77777777" w:rsidR="00787A2F" w:rsidRPr="00620A0B" w:rsidRDefault="00787A2F" w:rsidP="00787A2F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0A985934" w14:textId="77777777" w:rsidR="00787A2F" w:rsidRDefault="00787A2F" w:rsidP="00787A2F">
      <w:pPr>
        <w:ind w:firstLine="900"/>
        <w:jc w:val="both"/>
        <w:rPr>
          <w:sz w:val="20"/>
          <w:szCs w:val="20"/>
        </w:rPr>
      </w:pPr>
    </w:p>
    <w:p w14:paraId="11A2D671" w14:textId="77777777" w:rsidR="00787A2F" w:rsidRDefault="00787A2F" w:rsidP="00787A2F">
      <w:pPr>
        <w:ind w:firstLine="900"/>
        <w:jc w:val="both"/>
        <w:rPr>
          <w:sz w:val="20"/>
          <w:szCs w:val="20"/>
        </w:rPr>
      </w:pPr>
    </w:p>
    <w:p w14:paraId="2F096985" w14:textId="77777777" w:rsidR="00787A2F" w:rsidRDefault="00787A2F" w:rsidP="00787A2F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1721DD33" w14:textId="77777777" w:rsidR="00787A2F" w:rsidRDefault="00787A2F" w:rsidP="00787A2F"/>
    <w:p w14:paraId="49FDD082" w14:textId="77777777" w:rsidR="00F7109E" w:rsidRDefault="00F7109E"/>
    <w:sectPr w:rsidR="00F7109E" w:rsidSect="00A63B4C">
      <w:footerReference w:type="even" r:id="rId7"/>
      <w:footerReference w:type="default" r:id="rId8"/>
      <w:pgSz w:w="16838" w:h="11906" w:orient="landscape"/>
      <w:pgMar w:top="1134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FA4C1" w14:textId="77777777" w:rsidR="00954C6C" w:rsidRDefault="00787A2F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03D02E93" w14:textId="77777777" w:rsidR="00954C6C" w:rsidRDefault="00787A2F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ED2C3" w14:textId="77777777" w:rsidR="00954C6C" w:rsidRDefault="00787A2F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E0837F7" w14:textId="77777777" w:rsidR="00954C6C" w:rsidRDefault="00787A2F" w:rsidP="00DA6D8B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1911" w14:textId="77777777" w:rsidR="00954C6C" w:rsidRDefault="00787A2F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01777A5" w14:textId="77777777" w:rsidR="00954C6C" w:rsidRDefault="00787A2F" w:rsidP="00DA6D8B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179EF" w14:textId="77777777" w:rsidR="00954C6C" w:rsidRDefault="00787A2F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4E9FA98E" w14:textId="77777777" w:rsidR="00954C6C" w:rsidRDefault="00787A2F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56B4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C4D72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0A56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618FA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764E0156"/>
    <w:lvl w:ilvl="0" w:tplc="DA8E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2F"/>
    <w:rsid w:val="004C3788"/>
    <w:rsid w:val="00787A2F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112831"/>
  <w15:chartTrackingRefBased/>
  <w15:docId w15:val="{E4902AF8-5A8C-4AD4-BF0D-21E424D0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7A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787A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87A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787A2F"/>
  </w:style>
  <w:style w:type="paragraph" w:customStyle="1" w:styleId="Standard">
    <w:name w:val="Standard"/>
    <w:rsid w:val="00787A2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2017-07-20T09:22:00Z</dcterms:created>
  <dcterms:modified xsi:type="dcterms:W3CDTF">2017-07-20T09:22:00Z</dcterms:modified>
</cp:coreProperties>
</file>